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DB98E" w:rsidR="00061896" w:rsidRPr="005F4693" w:rsidRDefault="00D4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B960F" w:rsidR="00061896" w:rsidRPr="00E407AC" w:rsidRDefault="00D4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EFC8C" w:rsidR="00FC15B4" w:rsidRPr="00D11D17" w:rsidRDefault="00D4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AF3A" w:rsidR="00FC15B4" w:rsidRPr="00D11D17" w:rsidRDefault="00D4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6F8D5" w:rsidR="00FC15B4" w:rsidRPr="00D11D17" w:rsidRDefault="00D4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BB15" w:rsidR="00FC15B4" w:rsidRPr="00D11D17" w:rsidRDefault="00D4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51B2" w:rsidR="00FC15B4" w:rsidRPr="00D11D17" w:rsidRDefault="00D4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32B27" w:rsidR="00FC15B4" w:rsidRPr="00D11D17" w:rsidRDefault="00D4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3E68F" w:rsidR="00FC15B4" w:rsidRPr="00D11D17" w:rsidRDefault="00D4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C8982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C168F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FEBC1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630A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4ECE0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A0257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389BE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196B8" w:rsidR="00DE76F3" w:rsidRPr="0026478E" w:rsidRDefault="00D4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BFA6C" w:rsidR="00DE76F3" w:rsidRPr="0026478E" w:rsidRDefault="00D4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4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F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0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8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2554E" w:rsidR="00DE76F3" w:rsidRPr="0026478E" w:rsidRDefault="00D4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4AB1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C057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004CB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E1446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A71D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3443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259A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6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7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4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C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F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3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1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7198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B7837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B6E81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07FD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197B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56B59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089C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5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F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B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E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9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3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4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CEB5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45018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F4E5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06BA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42D18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6ED3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C59C2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3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1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A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F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2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23B9C" w:rsidR="00DE76F3" w:rsidRPr="0026478E" w:rsidRDefault="00D4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C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54F4A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4686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5715" w:rsidR="009A6C64" w:rsidRPr="00C2583D" w:rsidRDefault="00D4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6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B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2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2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F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D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0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3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D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3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DC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