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2BE69" w:rsidR="00061896" w:rsidRPr="005F4693" w:rsidRDefault="00C92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7BD01" w:rsidR="00061896" w:rsidRPr="00E407AC" w:rsidRDefault="00C92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82CCF" w:rsidR="00FC15B4" w:rsidRPr="00D11D17" w:rsidRDefault="00C92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0DC60" w:rsidR="00FC15B4" w:rsidRPr="00D11D17" w:rsidRDefault="00C92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E8F27" w:rsidR="00FC15B4" w:rsidRPr="00D11D17" w:rsidRDefault="00C92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1AEE6" w:rsidR="00FC15B4" w:rsidRPr="00D11D17" w:rsidRDefault="00C92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03115" w:rsidR="00FC15B4" w:rsidRPr="00D11D17" w:rsidRDefault="00C92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9DCCB" w:rsidR="00FC15B4" w:rsidRPr="00D11D17" w:rsidRDefault="00C92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6AB79" w:rsidR="00FC15B4" w:rsidRPr="00D11D17" w:rsidRDefault="00C92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AA99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DD62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08E34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F23B5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D63D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256B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3E74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04FCA" w:rsidR="00DE76F3" w:rsidRPr="0026478E" w:rsidRDefault="00C92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E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C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9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6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9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3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A1E48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8AB66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DAF9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57D90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74350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83240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1989A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8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4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C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E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E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C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8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FC1FE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CEB0D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2D0EB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490A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FE03C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7B489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CDBAE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2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2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5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9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A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5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4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3D00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A4E37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78D4A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ED5B5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15721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41CC8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E8A5D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C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B7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2D65C" w:rsidR="00DE76F3" w:rsidRPr="0026478E" w:rsidRDefault="00C92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9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8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0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E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92C6F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BCE9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BFE96" w:rsidR="009A6C64" w:rsidRPr="00C2583D" w:rsidRDefault="00C92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0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7F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9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4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A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A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2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9B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6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A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5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5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5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