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E3217" w:rsidR="00061896" w:rsidRPr="005F4693" w:rsidRDefault="00846B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D2F5FA" w:rsidR="00061896" w:rsidRPr="00E407AC" w:rsidRDefault="00846B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83726" w:rsidR="00FC15B4" w:rsidRPr="00D11D17" w:rsidRDefault="0084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A0BFA" w:rsidR="00FC15B4" w:rsidRPr="00D11D17" w:rsidRDefault="0084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34808" w:rsidR="00FC15B4" w:rsidRPr="00D11D17" w:rsidRDefault="0084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EC20D" w:rsidR="00FC15B4" w:rsidRPr="00D11D17" w:rsidRDefault="0084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2152A" w:rsidR="00FC15B4" w:rsidRPr="00D11D17" w:rsidRDefault="0084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43638" w:rsidR="00FC15B4" w:rsidRPr="00D11D17" w:rsidRDefault="0084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64F78" w:rsidR="00FC15B4" w:rsidRPr="00D11D17" w:rsidRDefault="0084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6C4E2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1C991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68BE9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85C38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324A4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FC13A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992F9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9E3DB" w:rsidR="00DE76F3" w:rsidRPr="0026478E" w:rsidRDefault="00846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1E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A2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6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1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1A2A5" w:rsidR="00DE76F3" w:rsidRPr="0026478E" w:rsidRDefault="00846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8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C9B55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E2B1E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11820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2EF8F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654AB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CDDF7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C3B10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F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8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7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5C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A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C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2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E6464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969EB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6A965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55F1A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0F8EF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A6C11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ADD7F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E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1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D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E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A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0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0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02D75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BD96B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3F8E7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3A3F7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7AD6C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046DC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BA937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C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0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0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5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4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B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C7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3BD56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1CBC1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00C6A" w:rsidR="009A6C64" w:rsidRPr="00C2583D" w:rsidRDefault="0084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08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7A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CD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A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3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82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79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21A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FC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C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16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6B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BB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