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F5BD1" w:rsidR="00061896" w:rsidRPr="005F4693" w:rsidRDefault="00EE6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D2394" w:rsidR="00061896" w:rsidRPr="00E407AC" w:rsidRDefault="00EE6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0D72A" w:rsidR="00FC15B4" w:rsidRPr="00D11D17" w:rsidRDefault="00EE6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F65F6" w:rsidR="00FC15B4" w:rsidRPr="00D11D17" w:rsidRDefault="00EE6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0A2E9" w:rsidR="00FC15B4" w:rsidRPr="00D11D17" w:rsidRDefault="00EE6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3562" w:rsidR="00FC15B4" w:rsidRPr="00D11D17" w:rsidRDefault="00EE6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A3670" w:rsidR="00FC15B4" w:rsidRPr="00D11D17" w:rsidRDefault="00EE6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43B12" w:rsidR="00FC15B4" w:rsidRPr="00D11D17" w:rsidRDefault="00EE6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0F9B" w:rsidR="00FC15B4" w:rsidRPr="00D11D17" w:rsidRDefault="00EE6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69ED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08631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1553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373B0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BC3F0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F029A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44BE2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802BE" w:rsidR="00DE76F3" w:rsidRPr="0026478E" w:rsidRDefault="00EE6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9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8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9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8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C3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F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AAA0B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B9BC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B1977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7DF09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2ADE3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6973A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60134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A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7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C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4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5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4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9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4940C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D3A5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70386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4CC5F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E97E1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10DBA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268A2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0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0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E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11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5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8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4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69358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2FDF2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85EB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0C2B6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F7B75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85B4F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1CA32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EF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5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2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A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0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3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6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C2F86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6709B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FB64E" w:rsidR="009A6C64" w:rsidRPr="00C2583D" w:rsidRDefault="00EE6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C3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1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7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7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A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1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D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2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2C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C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6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