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B43A7" w:rsidR="00061896" w:rsidRPr="005F4693" w:rsidRDefault="00640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9E1E6" w:rsidR="00061896" w:rsidRPr="00E407AC" w:rsidRDefault="00640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6B13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69BA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5A36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A3CD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776D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F1F0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925F" w:rsidR="00FC15B4" w:rsidRPr="00D11D17" w:rsidRDefault="0064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4DEBE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7B45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828F9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6443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66DBD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E445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318D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C8975" w:rsidR="00DE76F3" w:rsidRPr="0026478E" w:rsidRDefault="00640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D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8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A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C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F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B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01CD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8F83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6255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51A4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56A69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A343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208E8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7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8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4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1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0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2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C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2F18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8FBED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4B219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EF04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2604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E78FA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CB78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B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5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1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A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D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3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C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1566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2B6F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EF92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11FC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AC2C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CC4D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72B9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0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A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D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7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F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8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2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5C0C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D8B1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057C8" w:rsidR="009A6C64" w:rsidRPr="00C2583D" w:rsidRDefault="0064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3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2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4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6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9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5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D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C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E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