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0D2E6" w:rsidR="00061896" w:rsidRPr="005F4693" w:rsidRDefault="00C30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AA837" w:rsidR="00061896" w:rsidRPr="00E407AC" w:rsidRDefault="00C30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2C8C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EEE2C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E6F27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B2228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773E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AB661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D226" w:rsidR="00FC15B4" w:rsidRPr="00D11D17" w:rsidRDefault="00C3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F6B7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C9654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53081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10B16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2684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D003D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53A3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9CD95" w:rsidR="00DE76F3" w:rsidRPr="0026478E" w:rsidRDefault="00C30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F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2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3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F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F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C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AB38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9975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FA43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F9E80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34B5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228D3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7A6C9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A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7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5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0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F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4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6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DB91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1E30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A2E2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BE39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D2BF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6BB43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F03E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C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7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3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4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8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A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E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F6D17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A0FD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DAF50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0D49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EB9FB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5D1B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0DE5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9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7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B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9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1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F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F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4F6FC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3EB6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D28B" w:rsidR="009A6C64" w:rsidRPr="00C2583D" w:rsidRDefault="00C3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4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8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3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6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F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2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0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7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A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