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637F3" w:rsidR="00061896" w:rsidRPr="005F4693" w:rsidRDefault="00B22C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C83C3" w:rsidR="00061896" w:rsidRPr="00E407AC" w:rsidRDefault="00B22C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96769" w:rsidR="00FC15B4" w:rsidRPr="00D11D17" w:rsidRDefault="00B2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5A52" w:rsidR="00FC15B4" w:rsidRPr="00D11D17" w:rsidRDefault="00B2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066DF" w:rsidR="00FC15B4" w:rsidRPr="00D11D17" w:rsidRDefault="00B2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2F303" w:rsidR="00FC15B4" w:rsidRPr="00D11D17" w:rsidRDefault="00B2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3CB2C" w:rsidR="00FC15B4" w:rsidRPr="00D11D17" w:rsidRDefault="00B2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68E4F" w:rsidR="00FC15B4" w:rsidRPr="00D11D17" w:rsidRDefault="00B2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1D73" w:rsidR="00FC15B4" w:rsidRPr="00D11D17" w:rsidRDefault="00B2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6FB15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1088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1E7D1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F3495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EE09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81E15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30224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7D109" w:rsidR="00DE76F3" w:rsidRPr="0026478E" w:rsidRDefault="00B22C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E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7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0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1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6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5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AD98F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91E5F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138BD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7E25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F749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18B57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9F93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9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F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A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2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B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B4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5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9FF6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E1AE0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0AE4A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28354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7104A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93C1A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721F2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9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9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B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5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8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3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E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8C91B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07EB2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1636F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B374B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F474F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DB6C3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D9E4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8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9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0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5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F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9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7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E9D00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B0F13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F7EB2" w:rsidR="009A6C64" w:rsidRPr="00C2583D" w:rsidRDefault="00B2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F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3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9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E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C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2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2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2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0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C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C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