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718CA" w:rsidR="00061896" w:rsidRPr="005F4693" w:rsidRDefault="003F0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A1552" w:rsidR="00061896" w:rsidRPr="00E407AC" w:rsidRDefault="003F0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DAC2" w:rsidR="00FC15B4" w:rsidRPr="00D11D17" w:rsidRDefault="003F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7BE12" w:rsidR="00FC15B4" w:rsidRPr="00D11D17" w:rsidRDefault="003F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9C664" w:rsidR="00FC15B4" w:rsidRPr="00D11D17" w:rsidRDefault="003F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CF59" w:rsidR="00FC15B4" w:rsidRPr="00D11D17" w:rsidRDefault="003F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62B9" w:rsidR="00FC15B4" w:rsidRPr="00D11D17" w:rsidRDefault="003F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8837" w:rsidR="00FC15B4" w:rsidRPr="00D11D17" w:rsidRDefault="003F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1E63C" w:rsidR="00FC15B4" w:rsidRPr="00D11D17" w:rsidRDefault="003F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08371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B717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61F70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509B8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8383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FEE5A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F5BE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46F00" w:rsidR="00DE76F3" w:rsidRPr="0026478E" w:rsidRDefault="003F0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1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0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2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9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7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2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630D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E1CE3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4A82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7AB33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7D6E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9B2F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6E444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1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6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0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F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6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C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F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7752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932CD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9C934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63A11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CE402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E38AB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C69D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2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E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8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E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3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0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7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6653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96AA3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9F6B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E8476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96F5D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FDE66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26428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2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C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4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C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2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3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9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65D9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986CE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0DF0" w:rsidR="009A6C64" w:rsidRPr="00C2583D" w:rsidRDefault="003F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4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6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1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5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9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6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0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1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6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F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FC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