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718CA" w:rsidR="00061896" w:rsidRPr="005F4693" w:rsidRDefault="003F0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A1552" w:rsidR="00061896" w:rsidRPr="00E407AC" w:rsidRDefault="003F0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AC2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BE12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C664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F59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2B9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8837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63C" w:rsidR="00FC15B4" w:rsidRPr="00D11D17" w:rsidRDefault="003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371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717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1F70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09B8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383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E5A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F5BE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46F00" w:rsidR="00DE76F3" w:rsidRPr="0026478E" w:rsidRDefault="003F0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0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2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9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2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30D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CE3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A82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AB33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D6E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B2F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E444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6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0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F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6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C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F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752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32CD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C934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A11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E402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8AB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C69D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2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E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8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E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3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0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7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653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AA3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F6B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476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6F5D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E66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428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2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C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4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C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3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9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5D9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6CE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DF0" w:rsidR="009A6C64" w:rsidRPr="00C2583D" w:rsidRDefault="003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1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5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9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6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0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1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6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F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