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69DD0" w:rsidR="00061896" w:rsidRPr="005F4693" w:rsidRDefault="000D4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66EC3" w:rsidR="00061896" w:rsidRPr="00E407AC" w:rsidRDefault="000D4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68CE3" w:rsidR="00FC15B4" w:rsidRPr="00D11D17" w:rsidRDefault="000D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A742" w:rsidR="00FC15B4" w:rsidRPr="00D11D17" w:rsidRDefault="000D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F3547" w:rsidR="00FC15B4" w:rsidRPr="00D11D17" w:rsidRDefault="000D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4E496" w:rsidR="00FC15B4" w:rsidRPr="00D11D17" w:rsidRDefault="000D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8DF9B" w:rsidR="00FC15B4" w:rsidRPr="00D11D17" w:rsidRDefault="000D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7F12" w:rsidR="00FC15B4" w:rsidRPr="00D11D17" w:rsidRDefault="000D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6C3F" w:rsidR="00FC15B4" w:rsidRPr="00D11D17" w:rsidRDefault="000D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154A5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417B4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2DFC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E795B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943A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3420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243BD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08AD5" w:rsidR="00DE76F3" w:rsidRPr="0026478E" w:rsidRDefault="000D4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E3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3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2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C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D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D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6283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683AC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5A2E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1E3B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4F411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C922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B59EA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6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6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7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1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3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2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5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DEA16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5B980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F725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5BE6F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B57D2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51E1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3D397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9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A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E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7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4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A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9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49914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4546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A4027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CF080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06A3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AF30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A53F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1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9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C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3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2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D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7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9C64F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304A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08CF" w:rsidR="009A6C64" w:rsidRPr="00C2583D" w:rsidRDefault="000D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F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6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6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3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9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B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B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6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3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2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3B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4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BF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