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B5BEA" w:rsidR="00061896" w:rsidRPr="005F4693" w:rsidRDefault="00230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9B0F1" w:rsidR="00061896" w:rsidRPr="00E407AC" w:rsidRDefault="00230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DAF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162B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3734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D0A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32C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3BB0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6A1" w:rsidR="00FC15B4" w:rsidRPr="00D11D17" w:rsidRDefault="002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8AC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331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F3A4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E524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8364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11DC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74A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3333F" w:rsidR="00DE76F3" w:rsidRPr="0026478E" w:rsidRDefault="002309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F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B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A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3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F91B0" w:rsidR="00DE76F3" w:rsidRPr="0026478E" w:rsidRDefault="002309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5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588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517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E06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B142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823B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33AE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13D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1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6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0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5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E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8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3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494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8F5F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956F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6A57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0BDC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848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E88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E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1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E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0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2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6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3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167E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59C9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3ED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02A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3BF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EE7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23B8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4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0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F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7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9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7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3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464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2A9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4C7" w:rsidR="009A6C64" w:rsidRPr="00C2583D" w:rsidRDefault="002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D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B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9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1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9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7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0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