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C3D2C" w:rsidR="00061896" w:rsidRPr="005F4693" w:rsidRDefault="008657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97128" w:rsidR="00061896" w:rsidRPr="00E407AC" w:rsidRDefault="008657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877EF" w:rsidR="00FC15B4" w:rsidRPr="00D11D17" w:rsidRDefault="0086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B391" w:rsidR="00FC15B4" w:rsidRPr="00D11D17" w:rsidRDefault="0086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4A42C" w:rsidR="00FC15B4" w:rsidRPr="00D11D17" w:rsidRDefault="0086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A9FC" w:rsidR="00FC15B4" w:rsidRPr="00D11D17" w:rsidRDefault="0086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334A" w:rsidR="00FC15B4" w:rsidRPr="00D11D17" w:rsidRDefault="0086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A9E66" w:rsidR="00FC15B4" w:rsidRPr="00D11D17" w:rsidRDefault="0086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B319B" w:rsidR="00FC15B4" w:rsidRPr="00D11D17" w:rsidRDefault="0086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6E731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4037B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339D9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3F9F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9E05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A49FB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5698E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29642" w:rsidR="00DE76F3" w:rsidRPr="0026478E" w:rsidRDefault="00865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6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F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1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F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4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F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0FA3E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5751B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CAD8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BD68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EB28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C8492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6398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D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A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E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F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3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6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8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7C5ED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C7597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41E0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7E391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DFC4B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F5CF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A398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0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7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B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2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4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A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6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B6F7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1C85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932F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A3BB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5A01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4D8BA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57F22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6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A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3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9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E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B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B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1C171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46AE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F2A47" w:rsidR="009A6C64" w:rsidRPr="00C2583D" w:rsidRDefault="0086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C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5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F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6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D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5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8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2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7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D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7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74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