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AB72F" w:rsidR="00061896" w:rsidRPr="005F4693" w:rsidRDefault="004106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C7EA1" w:rsidR="00061896" w:rsidRPr="00E407AC" w:rsidRDefault="004106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80A3" w:rsidR="00FC15B4" w:rsidRPr="00D11D17" w:rsidRDefault="004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2314" w:rsidR="00FC15B4" w:rsidRPr="00D11D17" w:rsidRDefault="004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EC9FD" w:rsidR="00FC15B4" w:rsidRPr="00D11D17" w:rsidRDefault="004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E999A" w:rsidR="00FC15B4" w:rsidRPr="00D11D17" w:rsidRDefault="004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2059" w:rsidR="00FC15B4" w:rsidRPr="00D11D17" w:rsidRDefault="004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9A17D" w:rsidR="00FC15B4" w:rsidRPr="00D11D17" w:rsidRDefault="004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72E01" w:rsidR="00FC15B4" w:rsidRPr="00D11D17" w:rsidRDefault="0041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3296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35826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A8190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B7AF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50E4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860DF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6AEC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0EF1B" w:rsidR="00DE76F3" w:rsidRPr="0026478E" w:rsidRDefault="004106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9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9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6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6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9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F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F0F54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2DC84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3F22C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34BA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13D31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B20B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8EE5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B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2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E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C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5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5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9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6603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E5C14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A96A5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F8E8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A069C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67A4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FB5F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5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F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2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8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C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D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2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5E6E9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CD24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EBA50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D2B1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F5ED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1E5F2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3641F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8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B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E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E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3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F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4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488D4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457E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2E8C" w:rsidR="009A6C64" w:rsidRPr="00C2583D" w:rsidRDefault="0041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C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7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1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A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7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5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E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F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9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6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6A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