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F6D68" w:rsidR="00061896" w:rsidRPr="005F4693" w:rsidRDefault="00100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2ED46" w:rsidR="00061896" w:rsidRPr="00E407AC" w:rsidRDefault="00100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2DE40" w:rsidR="00FC15B4" w:rsidRPr="00D11D17" w:rsidRDefault="0010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E459" w:rsidR="00FC15B4" w:rsidRPr="00D11D17" w:rsidRDefault="0010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DBA5E" w:rsidR="00FC15B4" w:rsidRPr="00D11D17" w:rsidRDefault="0010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2372" w:rsidR="00FC15B4" w:rsidRPr="00D11D17" w:rsidRDefault="0010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91C82" w:rsidR="00FC15B4" w:rsidRPr="00D11D17" w:rsidRDefault="0010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2417" w:rsidR="00FC15B4" w:rsidRPr="00D11D17" w:rsidRDefault="0010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22C9E" w:rsidR="00FC15B4" w:rsidRPr="00D11D17" w:rsidRDefault="00100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8E557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6D05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F22B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06483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7B1A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A5296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7E2E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86F8A" w:rsidR="00DE76F3" w:rsidRPr="0026478E" w:rsidRDefault="001005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5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7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C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A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5C39D" w:rsidR="00DE76F3" w:rsidRPr="0026478E" w:rsidRDefault="001005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8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09F17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53881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F11D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935E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8A2B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44534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DEA00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4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5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1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F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5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F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E6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93636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DB846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7BA8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C09F6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A46E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4678D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710F8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1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3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F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6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B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5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2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4139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DB844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D577F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7D1D0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3AFE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04BF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D7F8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F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2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2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9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1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A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5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B35A0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EC8EC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F0DF" w:rsidR="009A6C64" w:rsidRPr="00C2583D" w:rsidRDefault="00100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95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D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8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F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5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E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3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D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2D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2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D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5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5A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