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8B943" w:rsidR="00061896" w:rsidRPr="005F4693" w:rsidRDefault="00C1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93289" w:rsidR="00061896" w:rsidRPr="00E407AC" w:rsidRDefault="00C1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F5EB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AB28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6F0F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916B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870D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3BBD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B47FD" w:rsidR="00FC15B4" w:rsidRPr="00D11D17" w:rsidRDefault="00C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1B29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4639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4EE7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EFD0A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621D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DD55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5488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11A9B" w:rsidR="00DE76F3" w:rsidRPr="0026478E" w:rsidRDefault="00C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5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1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E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6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C00EB" w:rsidR="00DE76F3" w:rsidRPr="0026478E" w:rsidRDefault="00C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6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68D6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3C82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5B46F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57FB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2526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B026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4D81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E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7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9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2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5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5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C01B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9CD79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4B0E1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EC43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CA8F1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B9D1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A81E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2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C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2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0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A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B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DE628" w:rsidR="00DE76F3" w:rsidRPr="0026478E" w:rsidRDefault="00C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5015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BBE6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3F9A9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CCA2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F7930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9417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203C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0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8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D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2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9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8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5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3F25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B3C61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4793" w:rsidR="009A6C64" w:rsidRPr="00C2583D" w:rsidRDefault="00C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E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4868F" w:rsidR="00DE76F3" w:rsidRPr="0026478E" w:rsidRDefault="00C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28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9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A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3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D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E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DE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