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CC874" w:rsidR="00061896" w:rsidRPr="005F4693" w:rsidRDefault="009414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52490" w:rsidR="00061896" w:rsidRPr="00E407AC" w:rsidRDefault="009414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A6B0" w:rsidR="00FC15B4" w:rsidRPr="00D11D17" w:rsidRDefault="0094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485E" w:rsidR="00FC15B4" w:rsidRPr="00D11D17" w:rsidRDefault="0094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734C7" w:rsidR="00FC15B4" w:rsidRPr="00D11D17" w:rsidRDefault="0094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BDA8E" w:rsidR="00FC15B4" w:rsidRPr="00D11D17" w:rsidRDefault="0094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473C" w:rsidR="00FC15B4" w:rsidRPr="00D11D17" w:rsidRDefault="0094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EC5F3" w:rsidR="00FC15B4" w:rsidRPr="00D11D17" w:rsidRDefault="0094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FC2D" w:rsidR="00FC15B4" w:rsidRPr="00D11D17" w:rsidRDefault="0094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1DB74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EB557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A89E4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88CC8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943A5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DB931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52065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C872D" w:rsidR="00DE76F3" w:rsidRPr="0026478E" w:rsidRDefault="00941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F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8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D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5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6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8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9B95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1A5E6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E7856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8F97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CCF96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944C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598E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E2C48" w:rsidR="00DE76F3" w:rsidRPr="0026478E" w:rsidRDefault="00941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6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B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A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4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8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B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56332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98D2D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033EB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A5745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9EDA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82F4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0AE6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B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9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4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2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2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C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F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7774A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6A511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AB94F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7258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C42C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1365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CDE6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8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7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4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0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A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A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6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A7A61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8A08A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662A" w:rsidR="009A6C64" w:rsidRPr="00C2583D" w:rsidRDefault="0094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D5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9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9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F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5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3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0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A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5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A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2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4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47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