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E93D1" w:rsidR="00061896" w:rsidRPr="005F4693" w:rsidRDefault="00504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3A5B6" w:rsidR="00061896" w:rsidRPr="00E407AC" w:rsidRDefault="00504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1FCA1" w:rsidR="00FC15B4" w:rsidRPr="00D11D17" w:rsidRDefault="0050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47481" w:rsidR="00FC15B4" w:rsidRPr="00D11D17" w:rsidRDefault="0050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68DE1" w:rsidR="00FC15B4" w:rsidRPr="00D11D17" w:rsidRDefault="0050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8668D" w:rsidR="00FC15B4" w:rsidRPr="00D11D17" w:rsidRDefault="0050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3E672" w:rsidR="00FC15B4" w:rsidRPr="00D11D17" w:rsidRDefault="0050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7E186" w:rsidR="00FC15B4" w:rsidRPr="00D11D17" w:rsidRDefault="0050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998F" w:rsidR="00FC15B4" w:rsidRPr="00D11D17" w:rsidRDefault="0050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46547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A4FD4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A66A1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45E3E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8FCA2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CE386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40BB3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412FA" w:rsidR="00DE76F3" w:rsidRPr="0026478E" w:rsidRDefault="00504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5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0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0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0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1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1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AB112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D5A99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443C0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52917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9170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A2EE1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2E4B4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7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99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7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56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E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5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C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CC89B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314C5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2622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F8A44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16192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43A49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27C1B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8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0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C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8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8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C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F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09C36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6F9BE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8D45B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3AFF9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676FD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D6AD9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2A20A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5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7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7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2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F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8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F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6B51F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571B0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1752F" w:rsidR="009A6C64" w:rsidRPr="00C2583D" w:rsidRDefault="005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A7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4E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2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8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EF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7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9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B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A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9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E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7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