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E10C1" w:rsidR="00061896" w:rsidRPr="005F4693" w:rsidRDefault="009C1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A1052" w:rsidR="00061896" w:rsidRPr="00E407AC" w:rsidRDefault="009C1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51A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AD8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7FE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DFB4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58F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530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080" w:rsidR="00FC15B4" w:rsidRPr="00D11D17" w:rsidRDefault="009C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D43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09E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998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8FB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6B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0E8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154C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BB494" w:rsidR="00DE76F3" w:rsidRPr="0026478E" w:rsidRDefault="009C1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942A0" w:rsidR="00DE76F3" w:rsidRPr="0026478E" w:rsidRDefault="009C1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5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2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3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7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7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284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18F3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EB8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7CA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22C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D721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537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D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0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B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B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B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C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EBC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7F0F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15A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190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22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2B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B96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A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D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B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A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4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4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5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EE4D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7EA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1657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0646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48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4BC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22C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6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0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8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3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6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9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D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F00E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E7B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3D79" w:rsidR="009A6C64" w:rsidRPr="00C2583D" w:rsidRDefault="009C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9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A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9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F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3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8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0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23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