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E3599" w:rsidR="00061896" w:rsidRPr="005F4693" w:rsidRDefault="008B51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69D73" w:rsidR="00061896" w:rsidRPr="00E407AC" w:rsidRDefault="008B5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DB57" w:rsidR="00FC15B4" w:rsidRPr="00D11D17" w:rsidRDefault="008B5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A96B5" w:rsidR="00FC15B4" w:rsidRPr="00D11D17" w:rsidRDefault="008B5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68D5E" w:rsidR="00FC15B4" w:rsidRPr="00D11D17" w:rsidRDefault="008B5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3797E" w:rsidR="00FC15B4" w:rsidRPr="00D11D17" w:rsidRDefault="008B5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2070" w:rsidR="00FC15B4" w:rsidRPr="00D11D17" w:rsidRDefault="008B5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7FD2" w:rsidR="00FC15B4" w:rsidRPr="00D11D17" w:rsidRDefault="008B5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2488" w:rsidR="00FC15B4" w:rsidRPr="00D11D17" w:rsidRDefault="008B5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6E377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FEA44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D634F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9E3D7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32DE8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83F66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436A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4A508" w:rsidR="00DE76F3" w:rsidRPr="0026478E" w:rsidRDefault="008B5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B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7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6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4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30565" w:rsidR="00DE76F3" w:rsidRPr="0026478E" w:rsidRDefault="008B5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B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83074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24369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FB07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7CD36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EBCB9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6690E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1952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7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0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8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8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B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9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9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9CEF0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750B1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CC5A5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64B6F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9F937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6C3C7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94D8D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4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F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72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8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A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1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1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63D65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2C761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B28E3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00D4B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31ADA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D488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C6A5A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E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7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C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A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A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3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8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969D5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0781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2C99A" w:rsidR="009A6C64" w:rsidRPr="00C2583D" w:rsidRDefault="008B5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A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10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D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1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D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1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7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DD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5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1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17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