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5C092" w:rsidR="00380DB3" w:rsidRPr="0068293E" w:rsidRDefault="00B94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2C5B2" w:rsidR="00380DB3" w:rsidRPr="0068293E" w:rsidRDefault="00B94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B9944" w:rsidR="00240DC4" w:rsidRPr="00B03D55" w:rsidRDefault="00B9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91BA6" w:rsidR="00240DC4" w:rsidRPr="00B03D55" w:rsidRDefault="00B9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754DE" w:rsidR="00240DC4" w:rsidRPr="00B03D55" w:rsidRDefault="00B9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863EC" w:rsidR="00240DC4" w:rsidRPr="00B03D55" w:rsidRDefault="00B9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A32D3" w:rsidR="00240DC4" w:rsidRPr="00B03D55" w:rsidRDefault="00B9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AE698" w:rsidR="00240DC4" w:rsidRPr="00B03D55" w:rsidRDefault="00B9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572CE" w:rsidR="00240DC4" w:rsidRPr="00B03D55" w:rsidRDefault="00B94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70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FD166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DF1ED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502CC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ABFA7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A0C8B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69A14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D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3BF40" w:rsidR="001835FB" w:rsidRPr="00DA1511" w:rsidRDefault="00B94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7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8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7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0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1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DB0A7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2AEA0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84B2D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DB4B2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ABCF1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B503F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01F42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E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1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8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9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F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2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C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158D2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6DDD2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D91DC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AD5C7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4C810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74473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4F706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9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8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1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8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B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9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5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1D708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45AE4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54158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F8145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01F70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92EDB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6D6B6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3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F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8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F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2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7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7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C3C93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4E421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1D327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3BC0D" w:rsidR="009A6C64" w:rsidRPr="00730585" w:rsidRDefault="00B94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4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89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C4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C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0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E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2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F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B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C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06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