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691BE" w:rsidR="00380DB3" w:rsidRPr="0068293E" w:rsidRDefault="00770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63D3C" w:rsidR="00380DB3" w:rsidRPr="0068293E" w:rsidRDefault="00770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990D5" w:rsidR="00240DC4" w:rsidRPr="00B03D55" w:rsidRDefault="0077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68413" w:rsidR="00240DC4" w:rsidRPr="00B03D55" w:rsidRDefault="0077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EA117" w:rsidR="00240DC4" w:rsidRPr="00B03D55" w:rsidRDefault="0077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6A481" w:rsidR="00240DC4" w:rsidRPr="00B03D55" w:rsidRDefault="0077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33CAC" w:rsidR="00240DC4" w:rsidRPr="00B03D55" w:rsidRDefault="0077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FF1ED" w:rsidR="00240DC4" w:rsidRPr="00B03D55" w:rsidRDefault="0077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D03E0" w:rsidR="00240DC4" w:rsidRPr="00B03D55" w:rsidRDefault="0077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81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866D4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1B96B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B625B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8B04C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DDAA5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E6E57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F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064DA" w:rsidR="001835FB" w:rsidRPr="00DA1511" w:rsidRDefault="007706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3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9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0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9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C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06A01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DC2FC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1D7F3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89932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0396C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28C18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59198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F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E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6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9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7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5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F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1D5CE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99659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6B7FD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DD330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2350A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806DA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72AB4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4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27D84" w:rsidR="001835FB" w:rsidRPr="00DA1511" w:rsidRDefault="007706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D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B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9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B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D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C6C88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825FE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7971B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9A45C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B5E47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D7613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BDC18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C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6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C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3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C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7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7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EA551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8E47F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8DC33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1FDD6" w:rsidR="009A6C64" w:rsidRPr="00730585" w:rsidRDefault="0077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9E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45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51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9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2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4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3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E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A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9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60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