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425C9" w:rsidR="00380DB3" w:rsidRPr="0068293E" w:rsidRDefault="007A7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673221" w:rsidR="00380DB3" w:rsidRPr="0068293E" w:rsidRDefault="007A7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6966D" w:rsidR="00240DC4" w:rsidRPr="00B03D55" w:rsidRDefault="007A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8AE72" w:rsidR="00240DC4" w:rsidRPr="00B03D55" w:rsidRDefault="007A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D067F" w:rsidR="00240DC4" w:rsidRPr="00B03D55" w:rsidRDefault="007A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F73E1" w:rsidR="00240DC4" w:rsidRPr="00B03D55" w:rsidRDefault="007A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AF02D2" w:rsidR="00240DC4" w:rsidRPr="00B03D55" w:rsidRDefault="007A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9C464" w:rsidR="00240DC4" w:rsidRPr="00B03D55" w:rsidRDefault="007A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D46AA" w:rsidR="00240DC4" w:rsidRPr="00B03D55" w:rsidRDefault="007A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AD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801C7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458B6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6AAA3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7549C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609A2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31B5D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7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1C104" w:rsidR="001835FB" w:rsidRPr="00DA1511" w:rsidRDefault="007A7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C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D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5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C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D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E13FC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6501A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D20AF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4A878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3B7DF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41A1F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924B6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1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B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B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F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1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A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2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7964E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C875C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14733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6766D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10084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B68B7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91E8F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D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1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5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A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D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D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6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0A854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4CB94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BD7C7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D808B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B0731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A6E92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A722A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6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2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1C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9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F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0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A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21DA9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996B7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C31E5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18F37" w:rsidR="009A6C64" w:rsidRPr="00730585" w:rsidRDefault="007A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30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9C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36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8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7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2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F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1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6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E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7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EC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