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9E7C63" w:rsidR="00380DB3" w:rsidRPr="0068293E" w:rsidRDefault="00BA21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98D78C" w:rsidR="00380DB3" w:rsidRPr="0068293E" w:rsidRDefault="00BA21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25A05" w:rsidR="00240DC4" w:rsidRPr="00B03D55" w:rsidRDefault="00BA2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59D0F" w:rsidR="00240DC4" w:rsidRPr="00B03D55" w:rsidRDefault="00BA2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386E6" w:rsidR="00240DC4" w:rsidRPr="00B03D55" w:rsidRDefault="00BA2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4AE12" w:rsidR="00240DC4" w:rsidRPr="00B03D55" w:rsidRDefault="00BA2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19ACE" w:rsidR="00240DC4" w:rsidRPr="00B03D55" w:rsidRDefault="00BA2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C60415" w:rsidR="00240DC4" w:rsidRPr="00B03D55" w:rsidRDefault="00BA2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0915F" w:rsidR="00240DC4" w:rsidRPr="00B03D55" w:rsidRDefault="00BA2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1E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67FB4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BF666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7CD60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8B65D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8E582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89C3A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C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64D84" w:rsidR="001835FB" w:rsidRPr="00DA1511" w:rsidRDefault="00BA21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8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E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8D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9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E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844EC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283AE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5D2F6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6B5C7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40C74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208CB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74D77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9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2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B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8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E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8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3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168EB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71CBE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314C8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39F32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55D34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335BA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8532F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2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6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1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E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5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1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C0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76621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671EF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7AE5B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E037F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B1F78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4C8BC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3D8E0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5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D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8C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9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2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5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3D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292BE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D61C6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9F178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C7680" w:rsidR="009A6C64" w:rsidRPr="00730585" w:rsidRDefault="00BA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0A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7D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4B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4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C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14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AC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B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5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B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21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18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