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34334" w:rsidR="00380DB3" w:rsidRPr="0068293E" w:rsidRDefault="00DF3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F1994" w:rsidR="00380DB3" w:rsidRPr="0068293E" w:rsidRDefault="00DF3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896B2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0C731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F7A9E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49E4A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58577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63868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757F3" w:rsidR="00240DC4" w:rsidRPr="00B03D55" w:rsidRDefault="00DF3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50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6F3D8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FA487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F4D0C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4057A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564BD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D3AC1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E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0D29D" w:rsidR="001835FB" w:rsidRPr="00DA1511" w:rsidRDefault="00DF3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7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B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2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6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3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9E95B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7F507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36300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52CE3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DBDBD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4741C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18E0E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A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9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7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4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7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3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D7D72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73B49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5AEB6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A35EF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B7ECA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E63B3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75788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2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A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C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4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B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3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5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17272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32063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96B10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8F93A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C5BEC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F444D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8051A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0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E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D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D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F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C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8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F344E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ADFC5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A965B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D19AE" w:rsidR="009A6C64" w:rsidRPr="00730585" w:rsidRDefault="00D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31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1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04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6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7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6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F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7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A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E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9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