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165E7" w:rsidR="00380DB3" w:rsidRPr="0068293E" w:rsidRDefault="00035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7DBFF6" w:rsidR="00380DB3" w:rsidRPr="0068293E" w:rsidRDefault="00035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D892C" w:rsidR="00240DC4" w:rsidRPr="00B03D55" w:rsidRDefault="0003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4ABED" w:rsidR="00240DC4" w:rsidRPr="00B03D55" w:rsidRDefault="0003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B7BA8" w:rsidR="00240DC4" w:rsidRPr="00B03D55" w:rsidRDefault="0003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6EF32" w:rsidR="00240DC4" w:rsidRPr="00B03D55" w:rsidRDefault="0003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617BD" w:rsidR="00240DC4" w:rsidRPr="00B03D55" w:rsidRDefault="0003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0C7DD" w:rsidR="00240DC4" w:rsidRPr="00B03D55" w:rsidRDefault="0003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A6875" w:rsidR="00240DC4" w:rsidRPr="00B03D55" w:rsidRDefault="0003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A2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B5FBE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ED5D6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1ACE6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66BE3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F10AD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9D1E5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0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B8F35" w:rsidR="001835FB" w:rsidRPr="00DA1511" w:rsidRDefault="00035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E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2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5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F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6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60532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148BF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2424F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E10B2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B6184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78226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6D35A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2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0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6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3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8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8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7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CCBF9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316E1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F6CA1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8B683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159A3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021C5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58EE2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9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1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7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E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8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C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7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99CEE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4014D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8E69E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6B5EB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F09ED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4339B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4D971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6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2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4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D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C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C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6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EA113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8E2ED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E769C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A25B7" w:rsidR="009A6C64" w:rsidRPr="00730585" w:rsidRDefault="0003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0D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FA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D7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6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6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9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5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E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7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E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5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8A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