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12752" w:rsidR="00380DB3" w:rsidRPr="0068293E" w:rsidRDefault="00FE52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CD256" w:rsidR="00380DB3" w:rsidRPr="0068293E" w:rsidRDefault="00FE52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B58B8" w:rsidR="00240DC4" w:rsidRPr="00B03D55" w:rsidRDefault="00FE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D72CB" w:rsidR="00240DC4" w:rsidRPr="00B03D55" w:rsidRDefault="00FE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58809" w:rsidR="00240DC4" w:rsidRPr="00B03D55" w:rsidRDefault="00FE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F9932" w:rsidR="00240DC4" w:rsidRPr="00B03D55" w:rsidRDefault="00FE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D7496" w:rsidR="00240DC4" w:rsidRPr="00B03D55" w:rsidRDefault="00FE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6913A" w:rsidR="00240DC4" w:rsidRPr="00B03D55" w:rsidRDefault="00FE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79A6C" w:rsidR="00240DC4" w:rsidRPr="00B03D55" w:rsidRDefault="00FE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DD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5C891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EEC44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A93B8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6C6D4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9EB68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9CB1C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A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065B0" w:rsidR="001835FB" w:rsidRPr="00DA1511" w:rsidRDefault="00FE52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A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1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6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8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1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8CE73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94EFB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0A0C7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D6575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38B24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45B4B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36E91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4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7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4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9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D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F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5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F6566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D7DFA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5ACD6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8DFAF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DF045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E3ED6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6D1E5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1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6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4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A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7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D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E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98429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AFE5C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940CA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A8535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A0DF6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9DDAD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6400A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0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C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7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5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6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A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3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3EEAC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BA5DE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C18AC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35841" w:rsidR="009A6C64" w:rsidRPr="00730585" w:rsidRDefault="00FE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C4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1F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A2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8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7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B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D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8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D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E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2B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