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47AF2" w:rsidR="00380DB3" w:rsidRPr="0068293E" w:rsidRDefault="001838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6F94B" w:rsidR="00380DB3" w:rsidRPr="0068293E" w:rsidRDefault="001838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70CB3" w:rsidR="00240DC4" w:rsidRPr="00B03D55" w:rsidRDefault="00183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4D9AF1" w:rsidR="00240DC4" w:rsidRPr="00B03D55" w:rsidRDefault="00183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F1193" w:rsidR="00240DC4" w:rsidRPr="00B03D55" w:rsidRDefault="00183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C5CC9" w:rsidR="00240DC4" w:rsidRPr="00B03D55" w:rsidRDefault="00183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F568E" w:rsidR="00240DC4" w:rsidRPr="00B03D55" w:rsidRDefault="00183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69CC3" w:rsidR="00240DC4" w:rsidRPr="00B03D55" w:rsidRDefault="00183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A73BC" w:rsidR="00240DC4" w:rsidRPr="00B03D55" w:rsidRDefault="00183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69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84CCA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028AE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0EB59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0ACAF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01739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E7097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1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6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5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17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D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7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39831" w:rsidR="001835FB" w:rsidRPr="00DA1511" w:rsidRDefault="00183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91634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FEFC9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A26F1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498F3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1759B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77259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1F98A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5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E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4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C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9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A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E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CE8F3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48F2B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A04B4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A0814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52F5E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8BC83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0CF2F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1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5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3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4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6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5DB05" w:rsidR="001835FB" w:rsidRPr="00DA1511" w:rsidRDefault="00183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9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AC1CC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72A89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B30C1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6BE7A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40AF1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927B7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66FD5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9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7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A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6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4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5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C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C9D5A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DC91B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A3698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13C5B" w:rsidR="009A6C64" w:rsidRPr="00730585" w:rsidRDefault="0018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7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FF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22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D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8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D1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5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D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4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C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8B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