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15FC0" w:rsidR="00380DB3" w:rsidRPr="0068293E" w:rsidRDefault="005A0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4D344" w:rsidR="00380DB3" w:rsidRPr="0068293E" w:rsidRDefault="005A0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AE55C" w:rsidR="00240DC4" w:rsidRPr="00B03D55" w:rsidRDefault="005A0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BB99E" w:rsidR="00240DC4" w:rsidRPr="00B03D55" w:rsidRDefault="005A0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9B0C3" w:rsidR="00240DC4" w:rsidRPr="00B03D55" w:rsidRDefault="005A0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CEB8F" w:rsidR="00240DC4" w:rsidRPr="00B03D55" w:rsidRDefault="005A0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38521" w:rsidR="00240DC4" w:rsidRPr="00B03D55" w:rsidRDefault="005A0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D5B00" w:rsidR="00240DC4" w:rsidRPr="00B03D55" w:rsidRDefault="005A0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D455E" w:rsidR="00240DC4" w:rsidRPr="00B03D55" w:rsidRDefault="005A0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9A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C3866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66D97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E89AE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78155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27A9C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7BD17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4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9FBC8" w:rsidR="001835FB" w:rsidRPr="00DA1511" w:rsidRDefault="005A0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6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4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9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6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E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87DC5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ABF23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03BD1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4988D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FAEB4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AEB75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1773B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D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3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3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D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E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7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7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8ED9F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A57B9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C76CE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C6714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CD21C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AB85B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EF9F3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0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4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6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B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5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F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7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35F21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722B8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F852C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86404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1FB08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376A9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43327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5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B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4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1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8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C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B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41D41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4F9F6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45C84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FC85F" w:rsidR="009A6C64" w:rsidRPr="00730585" w:rsidRDefault="005A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51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9A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DB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3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6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E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6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4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F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1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A7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