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739CD4" w:rsidR="00380DB3" w:rsidRPr="0068293E" w:rsidRDefault="009440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6DD0CE" w:rsidR="00380DB3" w:rsidRPr="0068293E" w:rsidRDefault="009440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6A0085" w:rsidR="00240DC4" w:rsidRPr="00B03D55" w:rsidRDefault="00944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E8AF18" w:rsidR="00240DC4" w:rsidRPr="00B03D55" w:rsidRDefault="00944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F1D05C" w:rsidR="00240DC4" w:rsidRPr="00B03D55" w:rsidRDefault="00944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4AFCC" w:rsidR="00240DC4" w:rsidRPr="00B03D55" w:rsidRDefault="00944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9EA435" w:rsidR="00240DC4" w:rsidRPr="00B03D55" w:rsidRDefault="00944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411CFB" w:rsidR="00240DC4" w:rsidRPr="00B03D55" w:rsidRDefault="00944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DA4C32" w:rsidR="00240DC4" w:rsidRPr="00B03D55" w:rsidRDefault="00944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01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6F41A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D7877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69BC2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A8618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35B3B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88328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2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1F352" w:rsidR="001835FB" w:rsidRPr="00DA1511" w:rsidRDefault="009440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36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42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71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F9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CC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B9364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E871A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1F672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CBBA2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57005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7E1AB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7546C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2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1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8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6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74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9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E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7D6C3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A7057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906F5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82138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F128F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A0F52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5FD85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6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4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C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F3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7A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A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B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5B8E8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2CB4B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7AA6D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2C10C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11A03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17E54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1E345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137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D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1E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4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F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79008" w:rsidR="001835FB" w:rsidRPr="00DA1511" w:rsidRDefault="009440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8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57DEB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DB7A8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B9EAD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5175D" w:rsidR="009A6C64" w:rsidRPr="00730585" w:rsidRDefault="00944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3D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F0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27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C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B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234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E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1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D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E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40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057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