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B8C12" w:rsidR="00380DB3" w:rsidRPr="0068293E" w:rsidRDefault="009E5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AED39" w:rsidR="00380DB3" w:rsidRPr="0068293E" w:rsidRDefault="009E5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7F352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E581D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70061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44011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0D2FE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8B0DF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EF1D5" w:rsidR="00240DC4" w:rsidRPr="00B03D55" w:rsidRDefault="009E5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B8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20B93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2251A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1A860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17075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D675D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6EC42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B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4411C" w:rsidR="001835FB" w:rsidRPr="00DA1511" w:rsidRDefault="009E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6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5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4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3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170A7" w:rsidR="001835FB" w:rsidRPr="00DA1511" w:rsidRDefault="009E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59EF9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C20EE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0575F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3B644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795F7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26661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34DF1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0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8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4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3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0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E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1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B5731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EB76B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1FA85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ADBFA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6150C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56B36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7D62F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C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F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4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5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2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E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0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8B9D2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A1B42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CFF3C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6BBB7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17C81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38BD3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CC1F5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D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4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8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C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2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7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9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0972B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781AE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D01E6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1A715" w:rsidR="009A6C64" w:rsidRPr="00730585" w:rsidRDefault="009E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99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C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31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4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6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E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3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A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D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5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EB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