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B1DB3" w:rsidR="00380DB3" w:rsidRPr="0068293E" w:rsidRDefault="00107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4D351" w:rsidR="00380DB3" w:rsidRPr="0068293E" w:rsidRDefault="00107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3E76A" w:rsidR="00240DC4" w:rsidRPr="00B03D55" w:rsidRDefault="0010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341E1" w:rsidR="00240DC4" w:rsidRPr="00B03D55" w:rsidRDefault="0010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60106" w:rsidR="00240DC4" w:rsidRPr="00B03D55" w:rsidRDefault="0010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73029" w:rsidR="00240DC4" w:rsidRPr="00B03D55" w:rsidRDefault="0010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F906B" w:rsidR="00240DC4" w:rsidRPr="00B03D55" w:rsidRDefault="0010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C58BE" w:rsidR="00240DC4" w:rsidRPr="00B03D55" w:rsidRDefault="0010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75366" w:rsidR="00240DC4" w:rsidRPr="00B03D55" w:rsidRDefault="00107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BA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659DA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75B99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98300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E6A12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3ADCA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CA74D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8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077D7" w:rsidR="001835FB" w:rsidRPr="00DA1511" w:rsidRDefault="00107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1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3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8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E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5CED7" w:rsidR="001835FB" w:rsidRPr="00DA1511" w:rsidRDefault="00107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9AC8F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1FFCF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13866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9CCF4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4BBCE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88670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DA774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D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F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D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8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5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A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D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A3DB2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C4393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551C5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7CB34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AB92E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D9083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163F1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D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9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E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B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E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D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4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ED83C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B6C07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7CE9F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2A311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78522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A8C04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0249C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A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C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E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6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B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A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9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31610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B3D99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6CCE6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08DF4" w:rsidR="009A6C64" w:rsidRPr="00730585" w:rsidRDefault="00107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EB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F7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63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2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7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F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2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3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5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E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7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1B1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