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CE147C" w:rsidR="00380DB3" w:rsidRPr="0068293E" w:rsidRDefault="00A70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8C0BB" w:rsidR="00380DB3" w:rsidRPr="0068293E" w:rsidRDefault="00A70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FF844" w:rsidR="00240DC4" w:rsidRPr="00B03D55" w:rsidRDefault="00A70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F1A09" w:rsidR="00240DC4" w:rsidRPr="00B03D55" w:rsidRDefault="00A70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0D7C3" w:rsidR="00240DC4" w:rsidRPr="00B03D55" w:rsidRDefault="00A70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3BE66" w:rsidR="00240DC4" w:rsidRPr="00B03D55" w:rsidRDefault="00A70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0CF31" w:rsidR="00240DC4" w:rsidRPr="00B03D55" w:rsidRDefault="00A70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6FB78" w:rsidR="00240DC4" w:rsidRPr="00B03D55" w:rsidRDefault="00A70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7EAFC" w:rsidR="00240DC4" w:rsidRPr="00B03D55" w:rsidRDefault="00A70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6C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2F1B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57CD9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DB7A6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72821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9B25B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0154D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A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6D02F" w:rsidR="001835FB" w:rsidRPr="00DA1511" w:rsidRDefault="00A70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3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B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B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B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D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09E6D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6D9E9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FDE7C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29E15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8767D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7A502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633F6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A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2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6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7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6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2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4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E038E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4FD5C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98ADB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FCF03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E384D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67F77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8BECF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B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8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0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5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2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4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C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D958B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ED5B9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37F66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E8DF3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BCEDD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40C24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3BA09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E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A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B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8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B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2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4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368DA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532FB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C6D78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33F67" w:rsidR="009A6C64" w:rsidRPr="00730585" w:rsidRDefault="00A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CC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A7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F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A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1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0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4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F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C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E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A4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