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30650" w:rsidR="00380DB3" w:rsidRPr="0068293E" w:rsidRDefault="00C54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86092" w:rsidR="00380DB3" w:rsidRPr="0068293E" w:rsidRDefault="00C54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2E59B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E66C8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B6678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73694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5D070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8D32B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9C3A1" w:rsidR="00240DC4" w:rsidRPr="00B03D55" w:rsidRDefault="00C54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D8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F33DD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31DC2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C8367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42E6C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1793A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7EF20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5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2A177" w:rsidR="001835FB" w:rsidRPr="00DA1511" w:rsidRDefault="00C54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9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9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5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4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D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F73F7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9C1C3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C729A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BE241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E6D98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E83B7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E6599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0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B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5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3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F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F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C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42F56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EA1AA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A8593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D31E5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D0A0D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715B8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8520F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8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C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F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7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9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0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13B8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F15FD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8E313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7CD5D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98CEA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E477A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C8B50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4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B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C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E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F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9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9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2BB88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16553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A6325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00E95" w:rsidR="009A6C64" w:rsidRPr="00730585" w:rsidRDefault="00C5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9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5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42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1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8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A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C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8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6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C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BA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