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AD284" w:rsidR="00380DB3" w:rsidRPr="0068293E" w:rsidRDefault="00A93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8E4C3" w:rsidR="00380DB3" w:rsidRPr="0068293E" w:rsidRDefault="00A93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2733D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0C530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782D4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0ECAB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E18B0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6AC5E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015DE" w:rsidR="00240DC4" w:rsidRPr="00B03D55" w:rsidRDefault="00A9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D94F7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9BEE7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F20B3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0F37E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90591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AAE8C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9DA83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B9562" w:rsidR="001835FB" w:rsidRPr="00DA1511" w:rsidRDefault="00A93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49FF9" w:rsidR="001835FB" w:rsidRPr="00DA1511" w:rsidRDefault="00A93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6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7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6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E2AC6" w:rsidR="001835FB" w:rsidRPr="00DA1511" w:rsidRDefault="00A93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44800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A41C7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4D28E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B0156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ED1B1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103B8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8BF41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D8F3D" w:rsidR="001835FB" w:rsidRPr="00DA1511" w:rsidRDefault="00A93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A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E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F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F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8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D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90680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E8718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738A4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4393C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B08B5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8809B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D4D6A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B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1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4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4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9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A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F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9A4CB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43D88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AA3A7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B366F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351C7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6B535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68BDF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3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9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5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4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5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2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0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1C2AC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D461B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38257" w:rsidR="009A6C64" w:rsidRPr="00730585" w:rsidRDefault="00A9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F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53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3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8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6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7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C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A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9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6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A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67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