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DE7B0" w:rsidR="00380DB3" w:rsidRPr="0068293E" w:rsidRDefault="00750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F7879" w:rsidR="00380DB3" w:rsidRPr="0068293E" w:rsidRDefault="00750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91437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9815F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09964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581B4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5DE8A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B9C3D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6758F" w:rsidR="00240DC4" w:rsidRPr="00B03D55" w:rsidRDefault="00750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9DD99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2C95B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45D08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0CCB3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EACC6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EF6B1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820A4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88F71" w:rsidR="001835FB" w:rsidRPr="00DA1511" w:rsidRDefault="00750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3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1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9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6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A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9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1836E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135DC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5F92B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468A6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94841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E8E8D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A975C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B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C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4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F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5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F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D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4B20E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900B5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417FE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C3243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2D812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A5C63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845B5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F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C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9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1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8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6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6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3E7DD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73319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D6E9F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91114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49185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3424A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55F49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2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0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9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1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F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2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5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732B5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9E133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92CA6" w:rsidR="009A6C64" w:rsidRPr="00730585" w:rsidRDefault="0075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09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D8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2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18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1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1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2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C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1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3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F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F1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