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6CE6E" w:rsidR="00380DB3" w:rsidRPr="0068293E" w:rsidRDefault="00C22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9929B" w:rsidR="00380DB3" w:rsidRPr="0068293E" w:rsidRDefault="00C22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51ECD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84ED3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BF64E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01226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F9F90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B2002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F9B83" w:rsidR="00240DC4" w:rsidRPr="00B03D55" w:rsidRDefault="00C22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6EB16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13133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4BCCF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EE645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B1B28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703B6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73E7E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D21FE" w:rsidR="001835FB" w:rsidRPr="00DA1511" w:rsidRDefault="00C22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9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C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4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4A6C0" w:rsidR="001835FB" w:rsidRPr="00DA1511" w:rsidRDefault="00C22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A2182" w:rsidR="001835FB" w:rsidRPr="00DA1511" w:rsidRDefault="00C22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5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F5C39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86CB0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C8663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C0F75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8F907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975F9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0510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1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E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C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9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6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38811" w:rsidR="001835FB" w:rsidRPr="00DA1511" w:rsidRDefault="00C22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A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DAB1C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39E24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60BF2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589B0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139AA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293D9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E319F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A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6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5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0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E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E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2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5E2AD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D3F72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DC6FA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C9AAC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1C9ED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625B4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5B40D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5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7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7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6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C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1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9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18E57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BACFE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840EC" w:rsidR="009A6C64" w:rsidRPr="00730585" w:rsidRDefault="00C2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65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FF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65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8D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E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8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F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B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6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8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B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1C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