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6456C" w:rsidR="00380DB3" w:rsidRPr="0068293E" w:rsidRDefault="00687A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15615" w:rsidR="00380DB3" w:rsidRPr="0068293E" w:rsidRDefault="00687A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4D1E9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FE485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4ED09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031F3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ABBC3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06405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43E49" w:rsidR="00240DC4" w:rsidRPr="00B03D55" w:rsidRDefault="00687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20C29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CBE7E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44AE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47E51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F6E63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54E30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D3A73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BB320" w:rsidR="001835FB" w:rsidRPr="00DA1511" w:rsidRDefault="00687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34D31" w:rsidR="001835FB" w:rsidRPr="00DA1511" w:rsidRDefault="00687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3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E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A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5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8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2BA1B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14408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D4FD7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BC1AE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5991E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38545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FD539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A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B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C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2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F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C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3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ED41F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D3ECD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FB02D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0F3EE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51109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AAC2A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7F538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C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F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6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A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B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B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7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6D851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934F6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CC5E0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602F2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C5EE7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9E8D7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44806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5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1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F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B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1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6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B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B1190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15A10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E827C" w:rsidR="009A6C64" w:rsidRPr="00730585" w:rsidRDefault="00687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0A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A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3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E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D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9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0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E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8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0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A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A3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