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8DCF9" w:rsidR="00380DB3" w:rsidRPr="0068293E" w:rsidRDefault="00AF1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4203A" w:rsidR="00380DB3" w:rsidRPr="0068293E" w:rsidRDefault="00AF1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041A7" w:rsidR="00240DC4" w:rsidRPr="00B03D55" w:rsidRDefault="00AF1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13035" w:rsidR="00240DC4" w:rsidRPr="00B03D55" w:rsidRDefault="00AF1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00810" w:rsidR="00240DC4" w:rsidRPr="00B03D55" w:rsidRDefault="00AF1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21E3D" w:rsidR="00240DC4" w:rsidRPr="00B03D55" w:rsidRDefault="00AF1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764FB1" w:rsidR="00240DC4" w:rsidRPr="00B03D55" w:rsidRDefault="00AF1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4F211" w:rsidR="00240DC4" w:rsidRPr="00B03D55" w:rsidRDefault="00AF1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D772D" w:rsidR="00240DC4" w:rsidRPr="00B03D55" w:rsidRDefault="00AF1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A48DE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9CE7E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AB7E9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F715E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00C43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7A81A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F8BD9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50771" w:rsidR="001835FB" w:rsidRPr="00DA1511" w:rsidRDefault="00AF1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55DD2" w:rsidR="001835FB" w:rsidRPr="00DA1511" w:rsidRDefault="00AF1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E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D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3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8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98F32" w:rsidR="001835FB" w:rsidRPr="00DA1511" w:rsidRDefault="00AF1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867C7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1F7E5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4B432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CA8EF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474A1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AA32F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13058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A728C" w:rsidR="001835FB" w:rsidRPr="00DA1511" w:rsidRDefault="00AF1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F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1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9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B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3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8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8B1FE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24FA0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F2811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E1E37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CF958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8FE67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FF914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1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5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1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9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6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4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3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BBD9F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1C978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82E6A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197AC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2F894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169C4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ACF75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6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AD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9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4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7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3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5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344A8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E406B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5937C" w:rsidR="009A6C64" w:rsidRPr="00730585" w:rsidRDefault="00AF1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84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B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2A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81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D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9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7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C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E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C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8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1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103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