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C4C61" w:rsidR="00380DB3" w:rsidRPr="0068293E" w:rsidRDefault="00A70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84AD5" w:rsidR="00380DB3" w:rsidRPr="0068293E" w:rsidRDefault="00A70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D8BCA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F93C3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22192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C8E4C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B2DAC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21D4E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C33B7" w:rsidR="00240DC4" w:rsidRPr="00B03D55" w:rsidRDefault="00A70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7FAFE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3BA6A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DE64F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3023A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B56AB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94ACB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644D3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75B4E" w:rsidR="001835FB" w:rsidRPr="00DA1511" w:rsidRDefault="00A70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62E47" w:rsidR="001835FB" w:rsidRPr="00DA1511" w:rsidRDefault="00A70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9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9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8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7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7F2ED" w:rsidR="001835FB" w:rsidRPr="00DA1511" w:rsidRDefault="00A70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428F6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1456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D33C0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779A1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886C7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F26D1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78EE6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4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7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7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1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7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1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1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288A7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C763A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EFA3D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80F01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96E1F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EAA70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95B83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0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2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4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2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D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8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C828A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4AD50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AF9FB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2EB1D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E79F2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BA1C8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4231D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8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9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4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2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8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54B84" w:rsidR="001835FB" w:rsidRPr="00DA1511" w:rsidRDefault="00A70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3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67D30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B4A30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49192" w:rsidR="009A6C64" w:rsidRPr="00730585" w:rsidRDefault="00A70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2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48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9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68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D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9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1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7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E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4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D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A6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