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BCB47" w:rsidR="00380DB3" w:rsidRPr="0068293E" w:rsidRDefault="00796D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02D01" w:rsidR="00380DB3" w:rsidRPr="0068293E" w:rsidRDefault="00796D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A5146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8949C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AA15A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56D4E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9C34A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114FD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4C743" w:rsidR="00240DC4" w:rsidRPr="00B03D55" w:rsidRDefault="00796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06DFF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4794A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16FE7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51B1C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DA554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EC3A9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D93A3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CC160" w:rsidR="001835FB" w:rsidRPr="00DA1511" w:rsidRDefault="00796D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D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E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D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C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4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63D12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0E0FE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9C758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44ED7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87104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874B0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039B0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1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4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1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1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4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1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1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9AFE0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F849B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BD581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1EEF7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D5899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A3418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31634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F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A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9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C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D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7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69BF9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B40B5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1F897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E2258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DF150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22FD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0138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A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E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A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8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F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F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B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C3FA4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A8AD8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A88F" w:rsidR="009A6C64" w:rsidRPr="00730585" w:rsidRDefault="0079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62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A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1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91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D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B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B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D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B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8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D1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