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A9DA7" w:rsidR="00380DB3" w:rsidRPr="0068293E" w:rsidRDefault="00301F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FA049" w:rsidR="00380DB3" w:rsidRPr="0068293E" w:rsidRDefault="00301F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C60D5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4B5E8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E924E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1CB2B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C140E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0765B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A322D" w:rsidR="00240DC4" w:rsidRPr="00B03D55" w:rsidRDefault="0030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60F20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0B626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90AA6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5D511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B9C99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11749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65C13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3854B" w:rsidR="001835FB" w:rsidRPr="00DA1511" w:rsidRDefault="00301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8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A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B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3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7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7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066EF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F0B21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BE198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EF22A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A4532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356DE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E9E0F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9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A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A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C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D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8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2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5853C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D3926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CCCC9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8E8A4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A8AE8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90913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72F92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5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6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9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1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F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D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8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28D3B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262A5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BD037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A518D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5F83A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5684D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729B5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0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F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F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7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0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F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7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DB544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FA481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C68CA" w:rsidR="009A6C64" w:rsidRPr="00730585" w:rsidRDefault="0030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F5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52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86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90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F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6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C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D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9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0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E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FB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