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59D8B" w:rsidR="00380DB3" w:rsidRPr="0068293E" w:rsidRDefault="00424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A0788" w:rsidR="00380DB3" w:rsidRPr="0068293E" w:rsidRDefault="00424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E60A8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7F836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4AE95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97663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A29C5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55038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CFEE6" w:rsidR="00240DC4" w:rsidRPr="00B03D55" w:rsidRDefault="00424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1B334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EF4F6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1BCBE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35D9A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52DA4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BB8B4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103F3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570DC" w:rsidR="001835FB" w:rsidRPr="00DA1511" w:rsidRDefault="00424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1470F" w:rsidR="001835FB" w:rsidRPr="00DA1511" w:rsidRDefault="00424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2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A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4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E201A" w:rsidR="001835FB" w:rsidRPr="00DA1511" w:rsidRDefault="00424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19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86DDE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7CD5E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C917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FA0EB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4EDD0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3D16A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648D0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B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E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7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D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4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5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119B9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9192A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F36BA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0821D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0A279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E2222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A5487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4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7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3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C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5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0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9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5CC4B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AE742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5D36D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1C11F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999BB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C635E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C729E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B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6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C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A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B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C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5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AFA66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BF3AB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F64FC" w:rsidR="009A6C64" w:rsidRPr="00730585" w:rsidRDefault="00424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4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2A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8A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2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4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F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1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4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F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D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9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C5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