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9AFFF1" w:rsidR="00380DB3" w:rsidRPr="0068293E" w:rsidRDefault="00C445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B19931" w:rsidR="00380DB3" w:rsidRPr="0068293E" w:rsidRDefault="00C445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9E254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DD814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A52E7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2E3059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975F1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49F932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2B9A1" w:rsidR="00240DC4" w:rsidRPr="00B03D55" w:rsidRDefault="00C445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31933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24535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F1711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E189D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4C9AC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62D9C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8EA86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CD379" w:rsidR="001835FB" w:rsidRPr="00DA1511" w:rsidRDefault="00C445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60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4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83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9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0C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9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E290F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D47D7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D001E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A5176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91FF5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D5F44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74DF5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8A0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9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A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3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B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C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6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18922D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B2655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B7999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13EAF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CFFAF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BF205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13056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C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A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4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E8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9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07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8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EC1521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F62DF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EA0CD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11475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ABACD2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3F52E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0A66E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34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40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B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A9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1C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1A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D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DC311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DB23C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4B198" w:rsidR="009A6C64" w:rsidRPr="00730585" w:rsidRDefault="00C44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70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9E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63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C5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1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B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DD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8D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0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EA0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0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4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45A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