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3C088" w:rsidR="00380DB3" w:rsidRPr="0068293E" w:rsidRDefault="003706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11352" w:rsidR="00380DB3" w:rsidRPr="0068293E" w:rsidRDefault="003706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3726D" w:rsidR="00240DC4" w:rsidRPr="00B03D55" w:rsidRDefault="00370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2B3F6" w:rsidR="00240DC4" w:rsidRPr="00B03D55" w:rsidRDefault="00370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01167" w:rsidR="00240DC4" w:rsidRPr="00B03D55" w:rsidRDefault="00370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42B0A" w:rsidR="00240DC4" w:rsidRPr="00B03D55" w:rsidRDefault="00370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B7AA2" w:rsidR="00240DC4" w:rsidRPr="00B03D55" w:rsidRDefault="00370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D427D" w:rsidR="00240DC4" w:rsidRPr="00B03D55" w:rsidRDefault="00370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7803E" w:rsidR="00240DC4" w:rsidRPr="00B03D55" w:rsidRDefault="00370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1EB21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C4505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C8BC1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ECC55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C591B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0FAFE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BAE80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AF270" w:rsidR="001835FB" w:rsidRPr="00DA1511" w:rsidRDefault="003706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0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A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1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3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9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2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E826B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FCBDF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84E71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5BBEA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0EA5C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60222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C2572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E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C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6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6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B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C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5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F7566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94223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31297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558AD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05A41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AAF68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59399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7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B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D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7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3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8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C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5F6FF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31028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EAF63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C1A3C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52DCE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B0E56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B8A84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1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F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B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7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A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1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D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1E0DA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067BD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9EC7F" w:rsidR="009A6C64" w:rsidRPr="00730585" w:rsidRDefault="00370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AB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DD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9B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40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B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8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2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E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3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6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5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6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6C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