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E60F7" w:rsidR="00380DB3" w:rsidRPr="0068293E" w:rsidRDefault="00EE71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5BFA2" w:rsidR="00380DB3" w:rsidRPr="0068293E" w:rsidRDefault="00EE71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A8833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739B4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6C559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72AA6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5DBDF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3DB47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CFA29" w:rsidR="00240DC4" w:rsidRPr="00B03D55" w:rsidRDefault="00EE7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EA126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3DE10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2E817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095A2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3824B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2421F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1303C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48775" w:rsidR="001835FB" w:rsidRPr="00DA1511" w:rsidRDefault="00EE7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A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E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9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A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F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4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06196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DEDEB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5A8FA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19A92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FC60D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0A26F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A554D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C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D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0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3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D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4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7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06C64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5BB73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F9E91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B57AE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A4491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4832A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7C17D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B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5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3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F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5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8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6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22545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523C3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96E68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6B99A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8CC0A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4A03F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7A9BD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C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9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D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B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8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4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7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4EF7D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DB8B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BE470" w:rsidR="009A6C64" w:rsidRPr="00730585" w:rsidRDefault="00EE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B0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0F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B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13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4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9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7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B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A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9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9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1D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