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5ACD1" w:rsidR="00380DB3" w:rsidRPr="0068293E" w:rsidRDefault="00765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DC383" w:rsidR="00380DB3" w:rsidRPr="0068293E" w:rsidRDefault="00765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62046" w:rsidR="00240DC4" w:rsidRPr="00B03D55" w:rsidRDefault="0076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9FB89" w:rsidR="00240DC4" w:rsidRPr="00B03D55" w:rsidRDefault="0076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B1261" w:rsidR="00240DC4" w:rsidRPr="00B03D55" w:rsidRDefault="0076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BD53F" w:rsidR="00240DC4" w:rsidRPr="00B03D55" w:rsidRDefault="0076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39D6F" w:rsidR="00240DC4" w:rsidRPr="00B03D55" w:rsidRDefault="0076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FF18C" w:rsidR="00240DC4" w:rsidRPr="00B03D55" w:rsidRDefault="0076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4DFBE" w:rsidR="00240DC4" w:rsidRPr="00B03D55" w:rsidRDefault="0076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32600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3156E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9B506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2EEC8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00427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EC4D9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C9CA9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2ECF2" w:rsidR="001835FB" w:rsidRPr="00DA1511" w:rsidRDefault="00765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9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2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F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C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2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2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84ADF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D9E66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E3493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84358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C5366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E22B5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1CA4C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D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2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3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C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8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6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A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CB7AF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72971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F2C72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784A8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22BA3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C7843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78FEA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F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D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8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9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0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E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8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A646D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521F8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03953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6C04C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F455F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301B8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09AD3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B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4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3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C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5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5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0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592C7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39DA9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CE4B3" w:rsidR="009A6C64" w:rsidRPr="00730585" w:rsidRDefault="0076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72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3D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5C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5D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C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4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E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F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5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4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9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02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