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44D3A" w:rsidR="00380DB3" w:rsidRPr="0068293E" w:rsidRDefault="003F3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D7EA5" w:rsidR="00380DB3" w:rsidRPr="0068293E" w:rsidRDefault="003F3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9DF29" w:rsidR="00240DC4" w:rsidRPr="00B03D55" w:rsidRDefault="003F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16EA0" w:rsidR="00240DC4" w:rsidRPr="00B03D55" w:rsidRDefault="003F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B9C75" w:rsidR="00240DC4" w:rsidRPr="00B03D55" w:rsidRDefault="003F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BE2B5" w:rsidR="00240DC4" w:rsidRPr="00B03D55" w:rsidRDefault="003F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BEFCD" w:rsidR="00240DC4" w:rsidRPr="00B03D55" w:rsidRDefault="003F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5B47F" w:rsidR="00240DC4" w:rsidRPr="00B03D55" w:rsidRDefault="003F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2A32E" w:rsidR="00240DC4" w:rsidRPr="00B03D55" w:rsidRDefault="003F3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41A28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107D4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9636E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ADDE9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0008F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AB661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AA611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D845C" w:rsidR="001835FB" w:rsidRPr="00DA1511" w:rsidRDefault="003F3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6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8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F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2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3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1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DE162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DEA6A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419D9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32EC2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2CB86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C8057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4D01F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C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6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0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5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6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4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0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E56E0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025F5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9B406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82791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33F0E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DD7A1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541F1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7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C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C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2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6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5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F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DD8F6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8FD55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226BA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E574F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F0661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14D65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AEA19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9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B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4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8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4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2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3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58A66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B0997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1A2B" w:rsidR="009A6C64" w:rsidRPr="00730585" w:rsidRDefault="003F3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50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3B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D6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61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B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B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0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2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2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1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2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22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