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9A869" w:rsidR="00380DB3" w:rsidRPr="0068293E" w:rsidRDefault="00362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428BBE" w:rsidR="00380DB3" w:rsidRPr="0068293E" w:rsidRDefault="00362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33688" w:rsidR="00240DC4" w:rsidRPr="00B03D55" w:rsidRDefault="0036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C4B7B" w:rsidR="00240DC4" w:rsidRPr="00B03D55" w:rsidRDefault="0036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16EA7" w:rsidR="00240DC4" w:rsidRPr="00B03D55" w:rsidRDefault="0036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E111B" w:rsidR="00240DC4" w:rsidRPr="00B03D55" w:rsidRDefault="0036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3F267" w:rsidR="00240DC4" w:rsidRPr="00B03D55" w:rsidRDefault="0036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F77D8" w:rsidR="00240DC4" w:rsidRPr="00B03D55" w:rsidRDefault="0036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F3781" w:rsidR="00240DC4" w:rsidRPr="00B03D55" w:rsidRDefault="00362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8A0B8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30186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E19B1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56F1F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9094D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C762B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5E98B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BD2BF" w:rsidR="001835FB" w:rsidRPr="00DA1511" w:rsidRDefault="00362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E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C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4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6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E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D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0347C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84864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EB205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F3F83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16CF6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C01F2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24377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A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D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0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4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D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3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3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F376D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00FF4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189FD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781DB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0ED29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C8974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249BD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E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0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7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D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7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1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3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B294D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C3DD0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1D5E6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9E5E7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64BD3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ED6F3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9419D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C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C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7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5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7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9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6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2468B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C2D67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2622C" w:rsidR="009A6C64" w:rsidRPr="00730585" w:rsidRDefault="0036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D0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42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24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53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9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6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C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B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8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1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5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3A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