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ECC1D4" w:rsidR="00380DB3" w:rsidRPr="0068293E" w:rsidRDefault="00183D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F0F21" w:rsidR="00380DB3" w:rsidRPr="0068293E" w:rsidRDefault="00183D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BC808" w:rsidR="00240DC4" w:rsidRPr="00B03D55" w:rsidRDefault="001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6AA88" w:rsidR="00240DC4" w:rsidRPr="00B03D55" w:rsidRDefault="001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FF9AC" w:rsidR="00240DC4" w:rsidRPr="00B03D55" w:rsidRDefault="001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632B5B" w:rsidR="00240DC4" w:rsidRPr="00B03D55" w:rsidRDefault="001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4D0EB" w:rsidR="00240DC4" w:rsidRPr="00B03D55" w:rsidRDefault="001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DD0E8" w:rsidR="00240DC4" w:rsidRPr="00B03D55" w:rsidRDefault="001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ECCA8" w:rsidR="00240DC4" w:rsidRPr="00B03D55" w:rsidRDefault="001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023FD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1BA66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C9B23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BCF97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909AD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ACF42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1FAD9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3EC78" w:rsidR="001835FB" w:rsidRPr="00DA1511" w:rsidRDefault="00183D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8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8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7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5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D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1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E0357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6365B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DE038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CE020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4EFFA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C310B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7EE10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2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0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F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F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7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2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4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9AF1C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0FF09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CBC7A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40474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E38DA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15D6B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14D24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F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4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7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B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7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9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9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03831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D9DBB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FC0BE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BD476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B4E45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4C351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F90A0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8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8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2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2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6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5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C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DA773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7D7A7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B268C" w:rsidR="009A6C64" w:rsidRPr="00730585" w:rsidRDefault="001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E6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FF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14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8F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D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8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2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37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7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8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3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D5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