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A8D7E" w:rsidR="00380DB3" w:rsidRPr="0068293E" w:rsidRDefault="00CF0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3F667" w:rsidR="00380DB3" w:rsidRPr="0068293E" w:rsidRDefault="00CF0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C338B" w:rsidR="00240DC4" w:rsidRPr="00B03D55" w:rsidRDefault="00CF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8D4B1" w:rsidR="00240DC4" w:rsidRPr="00B03D55" w:rsidRDefault="00CF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2E619" w:rsidR="00240DC4" w:rsidRPr="00B03D55" w:rsidRDefault="00CF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AB3C8" w:rsidR="00240DC4" w:rsidRPr="00B03D55" w:rsidRDefault="00CF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22B21" w:rsidR="00240DC4" w:rsidRPr="00B03D55" w:rsidRDefault="00CF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C16D3" w:rsidR="00240DC4" w:rsidRPr="00B03D55" w:rsidRDefault="00CF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52ADA" w:rsidR="00240DC4" w:rsidRPr="00B03D55" w:rsidRDefault="00CF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583E1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ACAD6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C0F12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7A3D5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BC1D9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806F6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2EB95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E3AD1" w:rsidR="001835FB" w:rsidRPr="00DA1511" w:rsidRDefault="00CF0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5AB9E" w:rsidR="001835FB" w:rsidRPr="00DA1511" w:rsidRDefault="00CF0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A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4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8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F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4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0BA3A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AF7AD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FE29B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93E63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BD273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7E8CE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0DF0D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5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C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5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B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5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B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9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566D5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7B779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51327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608EF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3CECD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028E9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87B44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6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6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C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1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1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E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D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08634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77279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D3BAC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693C7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10632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5D331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D6142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9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F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7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0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7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3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8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3810A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27F3C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87286" w:rsidR="009A6C64" w:rsidRPr="00730585" w:rsidRDefault="00CF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C3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C2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12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D9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A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7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E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A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3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5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C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7C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