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A3726" w:rsidR="00380DB3" w:rsidRPr="0068293E" w:rsidRDefault="00BF59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BD3C1" w:rsidR="00380DB3" w:rsidRPr="0068293E" w:rsidRDefault="00BF59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F2603" w:rsidR="00240DC4" w:rsidRPr="00B03D55" w:rsidRDefault="00BF5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AC5BA" w:rsidR="00240DC4" w:rsidRPr="00B03D55" w:rsidRDefault="00BF5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C0F6E" w:rsidR="00240DC4" w:rsidRPr="00B03D55" w:rsidRDefault="00BF5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0A843" w:rsidR="00240DC4" w:rsidRPr="00B03D55" w:rsidRDefault="00BF5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6BCEE" w:rsidR="00240DC4" w:rsidRPr="00B03D55" w:rsidRDefault="00BF5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BB5CA" w:rsidR="00240DC4" w:rsidRPr="00B03D55" w:rsidRDefault="00BF5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A473D" w:rsidR="00240DC4" w:rsidRPr="00B03D55" w:rsidRDefault="00BF5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0DB87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B50BA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B613C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FCFB3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4B25A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46341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B4A0A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D42E9" w:rsidR="001835FB" w:rsidRPr="00DA1511" w:rsidRDefault="00BF59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4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E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F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B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0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4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EB67C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3328F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53AD5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D707B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812CD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2D43A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E2882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B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7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E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0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6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4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4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2AFA1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55BB8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202C0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D5AF5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93C02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863D1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88814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8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C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0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7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F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A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9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4659B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8F62A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2E471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5C7BD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49287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DEC48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C1E83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A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8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2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C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6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E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B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21A8F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B4B46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80591" w:rsidR="009A6C64" w:rsidRPr="00730585" w:rsidRDefault="00BF5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B9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6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25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E4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1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3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A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C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F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E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C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59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95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